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556" w:rsidRDefault="00300499" w:rsidP="000B7556">
      <w:pPr>
        <w:tabs>
          <w:tab w:val="left" w:pos="7560"/>
        </w:tabs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0B7556">
        <w:rPr>
          <w:rFonts w:ascii="黑体" w:eastAsia="黑体" w:hAnsi="黑体" w:hint="eastAsia"/>
          <w:sz w:val="32"/>
          <w:szCs w:val="32"/>
        </w:rPr>
        <w:t>附件</w:t>
      </w:r>
      <w:r w:rsidR="000B7556">
        <w:rPr>
          <w:rFonts w:ascii="黑体" w:eastAsia="黑体" w:hAnsi="黑体" w:hint="eastAsia"/>
          <w:sz w:val="32"/>
          <w:szCs w:val="32"/>
        </w:rPr>
        <w:t>1</w:t>
      </w:r>
    </w:p>
    <w:p w:rsidR="000B7556" w:rsidRDefault="000B7556" w:rsidP="000B7556">
      <w:pPr>
        <w:tabs>
          <w:tab w:val="left" w:pos="7560"/>
        </w:tabs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0B7556" w:rsidRDefault="00300499" w:rsidP="000B7556">
      <w:pPr>
        <w:tabs>
          <w:tab w:val="left" w:pos="7560"/>
        </w:tabs>
        <w:spacing w:line="560" w:lineRule="exact"/>
        <w:jc w:val="center"/>
        <w:rPr>
          <w:rFonts w:ascii="方正小标宋简体" w:eastAsia="方正小标宋简体" w:hAnsi="宋体" w:cs="宋体"/>
          <w:color w:val="0F0020"/>
          <w:kern w:val="0"/>
          <w:sz w:val="44"/>
          <w:szCs w:val="44"/>
        </w:rPr>
      </w:pPr>
      <w:r w:rsidRPr="000B7556">
        <w:rPr>
          <w:rFonts w:ascii="方正小标宋简体" w:eastAsia="方正小标宋简体" w:hAnsi="宋体" w:cs="宋体" w:hint="eastAsia"/>
          <w:color w:val="0F0020"/>
          <w:kern w:val="0"/>
          <w:sz w:val="44"/>
          <w:szCs w:val="44"/>
        </w:rPr>
        <w:t>2013年度校级创新团队、学科带头人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jc w:val="center"/>
        <w:rPr>
          <w:rFonts w:ascii="黑体" w:eastAsia="黑体" w:hAnsi="宋体"/>
          <w:sz w:val="44"/>
          <w:szCs w:val="44"/>
        </w:rPr>
      </w:pPr>
      <w:r w:rsidRPr="000B7556">
        <w:rPr>
          <w:rFonts w:ascii="方正小标宋简体" w:eastAsia="方正小标宋简体" w:hAnsi="宋体" w:cs="宋体" w:hint="eastAsia"/>
          <w:color w:val="0F0020"/>
          <w:kern w:val="0"/>
          <w:sz w:val="44"/>
          <w:szCs w:val="44"/>
        </w:rPr>
        <w:t>与学术骨干名单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B7556">
        <w:rPr>
          <w:rFonts w:ascii="黑体" w:eastAsia="黑体" w:hAnsi="黑体" w:hint="eastAsia"/>
          <w:sz w:val="32"/>
          <w:szCs w:val="32"/>
        </w:rPr>
        <w:t>一、2013年度滨州医学院创新团队（4个）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B7556">
        <w:rPr>
          <w:rFonts w:ascii="楷体" w:eastAsia="楷体" w:hAnsi="楷体" w:hint="eastAsia"/>
          <w:sz w:val="32"/>
          <w:szCs w:val="32"/>
        </w:rPr>
        <w:t>（一）自然科学类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400" w:firstLine="1280"/>
        <w:rPr>
          <w:rFonts w:ascii="仿宋_GB2312" w:eastAsia="仿宋_GB2312" w:hAnsi="宋体"/>
          <w:sz w:val="32"/>
          <w:szCs w:val="32"/>
        </w:rPr>
      </w:pPr>
      <w:r w:rsidRPr="000B7556">
        <w:rPr>
          <w:rFonts w:ascii="仿宋_GB2312" w:eastAsia="仿宋_GB2312" w:hAnsi="宋体" w:hint="eastAsia"/>
          <w:sz w:val="32"/>
          <w:szCs w:val="32"/>
        </w:rPr>
        <w:t>抗肿瘤靶向释药系统研究团队（药学院）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400" w:firstLine="1280"/>
        <w:rPr>
          <w:rFonts w:ascii="仿宋_GB2312" w:eastAsia="仿宋_GB2312" w:hAnsi="宋体"/>
          <w:sz w:val="32"/>
          <w:szCs w:val="32"/>
        </w:rPr>
      </w:pPr>
      <w:r w:rsidRPr="000B7556">
        <w:rPr>
          <w:rFonts w:ascii="仿宋_GB2312" w:eastAsia="仿宋_GB2312" w:hAnsi="宋体" w:hint="eastAsia"/>
          <w:sz w:val="32"/>
          <w:szCs w:val="32"/>
        </w:rPr>
        <w:t>分子病原生物学研究团队（基础</w:t>
      </w:r>
      <w:r w:rsidR="007365CB">
        <w:rPr>
          <w:rFonts w:ascii="仿宋_GB2312" w:eastAsia="仿宋_GB2312" w:hAnsi="宋体" w:hint="eastAsia"/>
          <w:sz w:val="32"/>
          <w:szCs w:val="32"/>
        </w:rPr>
        <w:t>医</w:t>
      </w:r>
      <w:r w:rsidRPr="000B7556">
        <w:rPr>
          <w:rFonts w:ascii="仿宋_GB2312" w:eastAsia="仿宋_GB2312" w:hAnsi="宋体" w:hint="eastAsia"/>
          <w:sz w:val="32"/>
          <w:szCs w:val="32"/>
        </w:rPr>
        <w:t>学院）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400" w:firstLine="1280"/>
        <w:rPr>
          <w:rFonts w:ascii="仿宋_GB2312" w:eastAsia="仿宋_GB2312" w:hAnsi="宋体"/>
          <w:sz w:val="32"/>
          <w:szCs w:val="32"/>
        </w:rPr>
      </w:pPr>
      <w:r w:rsidRPr="000B7556">
        <w:rPr>
          <w:rFonts w:ascii="仿宋_GB2312" w:eastAsia="仿宋_GB2312" w:hAnsi="宋体" w:hint="eastAsia"/>
          <w:sz w:val="32"/>
          <w:szCs w:val="32"/>
        </w:rPr>
        <w:t>口腔生物医学研究团队（口腔医学院）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B7556">
        <w:rPr>
          <w:rFonts w:ascii="楷体" w:eastAsia="楷体" w:hAnsi="楷体" w:hint="eastAsia"/>
          <w:sz w:val="32"/>
          <w:szCs w:val="32"/>
        </w:rPr>
        <w:t>（二）人文社会科学类</w:t>
      </w:r>
    </w:p>
    <w:p w:rsidR="00300499" w:rsidRPr="000B7556" w:rsidRDefault="00300499" w:rsidP="000B7556">
      <w:pPr>
        <w:spacing w:line="560" w:lineRule="exact"/>
        <w:ind w:firstLineChars="390" w:firstLine="1248"/>
        <w:rPr>
          <w:rFonts w:ascii="仿宋_GB2312" w:eastAsia="仿宋_GB2312" w:hAnsi="宋体"/>
          <w:sz w:val="32"/>
          <w:szCs w:val="32"/>
        </w:rPr>
      </w:pPr>
      <w:r w:rsidRPr="000B7556">
        <w:rPr>
          <w:rFonts w:ascii="仿宋_GB2312" w:eastAsia="仿宋_GB2312" w:hAnsi="宋体" w:hint="eastAsia"/>
          <w:sz w:val="32"/>
          <w:szCs w:val="32"/>
        </w:rPr>
        <w:t>医学人文研究团队（人文与社会科学学院）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B7556">
        <w:rPr>
          <w:rFonts w:ascii="黑体" w:eastAsia="黑体" w:hAnsi="黑体" w:hint="eastAsia"/>
          <w:sz w:val="32"/>
          <w:szCs w:val="32"/>
        </w:rPr>
        <w:t>二、2013年度滨州医学院学术带头人与学术骨干（7人）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B7556">
        <w:rPr>
          <w:rFonts w:ascii="楷体" w:eastAsia="楷体" w:hAnsi="楷体" w:hint="eastAsia"/>
          <w:sz w:val="32"/>
          <w:szCs w:val="32"/>
        </w:rPr>
        <w:t>（一）自然科学类（按姓氏笔划排序）</w:t>
      </w:r>
    </w:p>
    <w:p w:rsidR="00300499" w:rsidRPr="000B7556" w:rsidRDefault="00300499" w:rsidP="000B7556">
      <w:pPr>
        <w:spacing w:line="560" w:lineRule="exact"/>
        <w:ind w:firstLineChars="390" w:firstLine="1248"/>
        <w:rPr>
          <w:rFonts w:ascii="仿宋_GB2312" w:eastAsia="仿宋_GB2312" w:hAnsi="宋体"/>
          <w:sz w:val="32"/>
          <w:szCs w:val="32"/>
        </w:rPr>
      </w:pPr>
      <w:r w:rsidRPr="000B7556">
        <w:rPr>
          <w:rFonts w:ascii="仿宋_GB2312" w:eastAsia="仿宋_GB2312" w:hAnsi="宋体" w:hint="eastAsia"/>
          <w:sz w:val="32"/>
          <w:szCs w:val="32"/>
        </w:rPr>
        <w:t xml:space="preserve">刘秀香  张  锴  贾秀红  高玉光  韩景田 </w:t>
      </w:r>
    </w:p>
    <w:p w:rsidR="00300499" w:rsidRPr="000B7556" w:rsidRDefault="00300499" w:rsidP="000B7556">
      <w:pPr>
        <w:tabs>
          <w:tab w:val="left" w:pos="7560"/>
        </w:tabs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B7556">
        <w:rPr>
          <w:rFonts w:ascii="楷体" w:eastAsia="楷体" w:hAnsi="楷体" w:hint="eastAsia"/>
          <w:sz w:val="32"/>
          <w:szCs w:val="32"/>
        </w:rPr>
        <w:t>（二）人文社会科学类（按姓氏笔划排序）</w:t>
      </w:r>
    </w:p>
    <w:p w:rsidR="00300499" w:rsidRPr="000B7556" w:rsidRDefault="00300499" w:rsidP="000B7556">
      <w:pPr>
        <w:spacing w:line="560" w:lineRule="exact"/>
        <w:ind w:firstLineChars="390" w:firstLine="1248"/>
        <w:rPr>
          <w:rFonts w:ascii="仿宋_GB2312" w:eastAsia="仿宋_GB2312" w:hAnsi="宋体"/>
          <w:sz w:val="32"/>
          <w:szCs w:val="32"/>
        </w:rPr>
      </w:pPr>
      <w:r w:rsidRPr="000B7556">
        <w:rPr>
          <w:rFonts w:ascii="仿宋_GB2312" w:eastAsia="仿宋_GB2312" w:hAnsi="宋体" w:hint="eastAsia"/>
          <w:sz w:val="32"/>
          <w:szCs w:val="32"/>
        </w:rPr>
        <w:t xml:space="preserve">卜建华  曹高芳    </w:t>
      </w:r>
    </w:p>
    <w:p w:rsidR="00300499" w:rsidRPr="000B7556" w:rsidRDefault="00300499" w:rsidP="000B7556">
      <w:pPr>
        <w:widowControl/>
        <w:spacing w:line="560" w:lineRule="exact"/>
        <w:jc w:val="left"/>
        <w:rPr>
          <w:rFonts w:ascii="仿宋_GB2312" w:eastAsia="仿宋_GB2312" w:hAnsi="宋体" w:cs="宋体"/>
          <w:color w:val="0F0020"/>
          <w:kern w:val="0"/>
          <w:sz w:val="32"/>
          <w:szCs w:val="32"/>
        </w:rPr>
      </w:pPr>
    </w:p>
    <w:p w:rsidR="00300499" w:rsidRPr="000B7556" w:rsidRDefault="00300499" w:rsidP="000B7556">
      <w:pPr>
        <w:widowControl/>
        <w:spacing w:line="560" w:lineRule="exact"/>
        <w:jc w:val="left"/>
        <w:rPr>
          <w:rFonts w:ascii="仿宋_GB2312" w:eastAsia="仿宋_GB2312"/>
          <w:color w:val="0F0020"/>
          <w:kern w:val="0"/>
          <w:sz w:val="32"/>
          <w:szCs w:val="32"/>
        </w:rPr>
      </w:pPr>
    </w:p>
    <w:p w:rsidR="00300499" w:rsidRPr="000B7556" w:rsidRDefault="00300499" w:rsidP="000B7556">
      <w:pPr>
        <w:spacing w:line="560" w:lineRule="exact"/>
        <w:rPr>
          <w:sz w:val="32"/>
          <w:szCs w:val="32"/>
        </w:rPr>
      </w:pPr>
    </w:p>
    <w:p w:rsidR="00B1336B" w:rsidRPr="000B7556" w:rsidRDefault="00B1336B">
      <w:pPr>
        <w:rPr>
          <w:sz w:val="32"/>
          <w:szCs w:val="32"/>
        </w:rPr>
      </w:pPr>
    </w:p>
    <w:sectPr w:rsidR="00B1336B" w:rsidRPr="000B7556" w:rsidSect="007479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C1B" w:rsidRDefault="00846C1B" w:rsidP="00747948">
      <w:r>
        <w:separator/>
      </w:r>
    </w:p>
  </w:endnote>
  <w:endnote w:type="continuationSeparator" w:id="0">
    <w:p w:rsidR="00846C1B" w:rsidRDefault="00846C1B" w:rsidP="00747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5CB" w:rsidRDefault="007365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B4" w:rsidRDefault="00FF4B4B">
    <w:pPr>
      <w:pStyle w:val="a4"/>
      <w:jc w:val="center"/>
    </w:pPr>
    <w:r>
      <w:fldChar w:fldCharType="begin"/>
    </w:r>
    <w:r w:rsidR="00300499">
      <w:instrText xml:space="preserve"> PAGE   \* MERGEFORMAT </w:instrText>
    </w:r>
    <w:r>
      <w:fldChar w:fldCharType="separate"/>
    </w:r>
    <w:r w:rsidR="00F92546" w:rsidRPr="00F92546">
      <w:rPr>
        <w:noProof/>
        <w:lang w:val="zh-CN"/>
      </w:rPr>
      <w:t>1</w:t>
    </w:r>
    <w:r>
      <w:fldChar w:fldCharType="end"/>
    </w:r>
  </w:p>
  <w:p w:rsidR="0052730A" w:rsidRDefault="00846C1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5CB" w:rsidRDefault="007365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C1B" w:rsidRDefault="00846C1B" w:rsidP="00747948">
      <w:r>
        <w:separator/>
      </w:r>
    </w:p>
  </w:footnote>
  <w:footnote w:type="continuationSeparator" w:id="0">
    <w:p w:rsidR="00846C1B" w:rsidRDefault="00846C1B" w:rsidP="007479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5CB" w:rsidRDefault="007365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0A" w:rsidRDefault="00846C1B" w:rsidP="007365C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5CB" w:rsidRDefault="007365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0499"/>
    <w:rsid w:val="00001030"/>
    <w:rsid w:val="000025DD"/>
    <w:rsid w:val="000105C1"/>
    <w:rsid w:val="000238D5"/>
    <w:rsid w:val="000375B9"/>
    <w:rsid w:val="00044144"/>
    <w:rsid w:val="00061FF6"/>
    <w:rsid w:val="000679B6"/>
    <w:rsid w:val="00071583"/>
    <w:rsid w:val="00074DCA"/>
    <w:rsid w:val="00075D53"/>
    <w:rsid w:val="00075E9F"/>
    <w:rsid w:val="000936A4"/>
    <w:rsid w:val="000A184E"/>
    <w:rsid w:val="000A3146"/>
    <w:rsid w:val="000A70C5"/>
    <w:rsid w:val="000B07A0"/>
    <w:rsid w:val="000B2B34"/>
    <w:rsid w:val="000B2F66"/>
    <w:rsid w:val="000B7556"/>
    <w:rsid w:val="000C2FC6"/>
    <w:rsid w:val="000C5D28"/>
    <w:rsid w:val="000D4483"/>
    <w:rsid w:val="000E1CD3"/>
    <w:rsid w:val="000E1DB4"/>
    <w:rsid w:val="000E4596"/>
    <w:rsid w:val="000E4B33"/>
    <w:rsid w:val="000E68AC"/>
    <w:rsid w:val="000F2D9D"/>
    <w:rsid w:val="000F5433"/>
    <w:rsid w:val="000F713B"/>
    <w:rsid w:val="000F7156"/>
    <w:rsid w:val="00100017"/>
    <w:rsid w:val="001067BF"/>
    <w:rsid w:val="00114F90"/>
    <w:rsid w:val="00116183"/>
    <w:rsid w:val="00121AEF"/>
    <w:rsid w:val="00122CFE"/>
    <w:rsid w:val="00123E25"/>
    <w:rsid w:val="00125F4C"/>
    <w:rsid w:val="00126E44"/>
    <w:rsid w:val="00130D6E"/>
    <w:rsid w:val="00150119"/>
    <w:rsid w:val="001539D2"/>
    <w:rsid w:val="00163375"/>
    <w:rsid w:val="00182352"/>
    <w:rsid w:val="001903EF"/>
    <w:rsid w:val="00191748"/>
    <w:rsid w:val="00197E88"/>
    <w:rsid w:val="001A1698"/>
    <w:rsid w:val="001A1A0D"/>
    <w:rsid w:val="001A3C04"/>
    <w:rsid w:val="001B621A"/>
    <w:rsid w:val="001B71C2"/>
    <w:rsid w:val="001C11FC"/>
    <w:rsid w:val="001D0D86"/>
    <w:rsid w:val="001D0FAB"/>
    <w:rsid w:val="001D1E02"/>
    <w:rsid w:val="001D2435"/>
    <w:rsid w:val="001D3757"/>
    <w:rsid w:val="001D6242"/>
    <w:rsid w:val="001E4E03"/>
    <w:rsid w:val="001E592F"/>
    <w:rsid w:val="001E5EF9"/>
    <w:rsid w:val="002076C1"/>
    <w:rsid w:val="002119AB"/>
    <w:rsid w:val="0021404F"/>
    <w:rsid w:val="002178D7"/>
    <w:rsid w:val="00226CFB"/>
    <w:rsid w:val="002446F8"/>
    <w:rsid w:val="00253AD5"/>
    <w:rsid w:val="00255C67"/>
    <w:rsid w:val="0026558D"/>
    <w:rsid w:val="00284D02"/>
    <w:rsid w:val="00284D41"/>
    <w:rsid w:val="00286210"/>
    <w:rsid w:val="00292F36"/>
    <w:rsid w:val="002A6E4D"/>
    <w:rsid w:val="002A7342"/>
    <w:rsid w:val="002B6A83"/>
    <w:rsid w:val="002B76DB"/>
    <w:rsid w:val="002C0BA6"/>
    <w:rsid w:val="002C2390"/>
    <w:rsid w:val="002D06A5"/>
    <w:rsid w:val="002D0BF2"/>
    <w:rsid w:val="002D1AB8"/>
    <w:rsid w:val="002D2F5B"/>
    <w:rsid w:val="002D3F1D"/>
    <w:rsid w:val="002D3FBC"/>
    <w:rsid w:val="002E037A"/>
    <w:rsid w:val="002E189D"/>
    <w:rsid w:val="002E267C"/>
    <w:rsid w:val="002E3099"/>
    <w:rsid w:val="002E4201"/>
    <w:rsid w:val="002F62A2"/>
    <w:rsid w:val="002F759C"/>
    <w:rsid w:val="00300499"/>
    <w:rsid w:val="003044E1"/>
    <w:rsid w:val="003068FF"/>
    <w:rsid w:val="003076F9"/>
    <w:rsid w:val="003113B4"/>
    <w:rsid w:val="0031493A"/>
    <w:rsid w:val="0031567A"/>
    <w:rsid w:val="00325C00"/>
    <w:rsid w:val="0032682F"/>
    <w:rsid w:val="00326FA6"/>
    <w:rsid w:val="0033075A"/>
    <w:rsid w:val="00335966"/>
    <w:rsid w:val="00341678"/>
    <w:rsid w:val="003452E1"/>
    <w:rsid w:val="0034538B"/>
    <w:rsid w:val="00374120"/>
    <w:rsid w:val="00383C5B"/>
    <w:rsid w:val="003858AA"/>
    <w:rsid w:val="0038605B"/>
    <w:rsid w:val="00391910"/>
    <w:rsid w:val="00391927"/>
    <w:rsid w:val="003B1359"/>
    <w:rsid w:val="003B161D"/>
    <w:rsid w:val="003B2E30"/>
    <w:rsid w:val="003C0CD0"/>
    <w:rsid w:val="003C192C"/>
    <w:rsid w:val="003C1FB2"/>
    <w:rsid w:val="003C59E1"/>
    <w:rsid w:val="003D0BE5"/>
    <w:rsid w:val="003D1772"/>
    <w:rsid w:val="003D78B9"/>
    <w:rsid w:val="003E0C32"/>
    <w:rsid w:val="003E79F1"/>
    <w:rsid w:val="003F545B"/>
    <w:rsid w:val="003F75A7"/>
    <w:rsid w:val="00405CE8"/>
    <w:rsid w:val="00406E1A"/>
    <w:rsid w:val="00407774"/>
    <w:rsid w:val="004146AD"/>
    <w:rsid w:val="00414F13"/>
    <w:rsid w:val="0041786A"/>
    <w:rsid w:val="00423FD2"/>
    <w:rsid w:val="00424CCD"/>
    <w:rsid w:val="00426E10"/>
    <w:rsid w:val="00427227"/>
    <w:rsid w:val="0043633B"/>
    <w:rsid w:val="00436818"/>
    <w:rsid w:val="004434D7"/>
    <w:rsid w:val="00445FEE"/>
    <w:rsid w:val="0044613F"/>
    <w:rsid w:val="004502E8"/>
    <w:rsid w:val="004519D8"/>
    <w:rsid w:val="00453C8D"/>
    <w:rsid w:val="00454E46"/>
    <w:rsid w:val="00456338"/>
    <w:rsid w:val="00463C0A"/>
    <w:rsid w:val="00465383"/>
    <w:rsid w:val="0047065D"/>
    <w:rsid w:val="0047537D"/>
    <w:rsid w:val="00475586"/>
    <w:rsid w:val="0048381C"/>
    <w:rsid w:val="00484D35"/>
    <w:rsid w:val="004852A7"/>
    <w:rsid w:val="0048620B"/>
    <w:rsid w:val="004A1AFE"/>
    <w:rsid w:val="004A2DB3"/>
    <w:rsid w:val="004A4D67"/>
    <w:rsid w:val="004B4836"/>
    <w:rsid w:val="004C10E7"/>
    <w:rsid w:val="004C6B6E"/>
    <w:rsid w:val="004C7C1F"/>
    <w:rsid w:val="004D24A0"/>
    <w:rsid w:val="004D34C6"/>
    <w:rsid w:val="004D586B"/>
    <w:rsid w:val="004D61D5"/>
    <w:rsid w:val="004D6E72"/>
    <w:rsid w:val="004D74DE"/>
    <w:rsid w:val="004F35C6"/>
    <w:rsid w:val="004F659C"/>
    <w:rsid w:val="00505787"/>
    <w:rsid w:val="00507913"/>
    <w:rsid w:val="005128DC"/>
    <w:rsid w:val="00513748"/>
    <w:rsid w:val="00514AEB"/>
    <w:rsid w:val="005231A3"/>
    <w:rsid w:val="00523242"/>
    <w:rsid w:val="0053163C"/>
    <w:rsid w:val="005412D7"/>
    <w:rsid w:val="00545C07"/>
    <w:rsid w:val="00545FD6"/>
    <w:rsid w:val="00550CA7"/>
    <w:rsid w:val="00551D85"/>
    <w:rsid w:val="00556026"/>
    <w:rsid w:val="00574A4C"/>
    <w:rsid w:val="00583DA1"/>
    <w:rsid w:val="0058691B"/>
    <w:rsid w:val="00591210"/>
    <w:rsid w:val="00591756"/>
    <w:rsid w:val="00595AD7"/>
    <w:rsid w:val="005A2FF6"/>
    <w:rsid w:val="005A3479"/>
    <w:rsid w:val="005A4057"/>
    <w:rsid w:val="005B01B2"/>
    <w:rsid w:val="005B14B4"/>
    <w:rsid w:val="005B2059"/>
    <w:rsid w:val="005B57A8"/>
    <w:rsid w:val="005C0E7A"/>
    <w:rsid w:val="005D017B"/>
    <w:rsid w:val="005D0E67"/>
    <w:rsid w:val="005D2450"/>
    <w:rsid w:val="005D3028"/>
    <w:rsid w:val="005D3CD7"/>
    <w:rsid w:val="005D6ADD"/>
    <w:rsid w:val="005E098D"/>
    <w:rsid w:val="005E72A2"/>
    <w:rsid w:val="005F63F4"/>
    <w:rsid w:val="005F6728"/>
    <w:rsid w:val="006032B6"/>
    <w:rsid w:val="0060531B"/>
    <w:rsid w:val="00605FB0"/>
    <w:rsid w:val="00614B46"/>
    <w:rsid w:val="00616490"/>
    <w:rsid w:val="00616935"/>
    <w:rsid w:val="00637772"/>
    <w:rsid w:val="00641B5A"/>
    <w:rsid w:val="00643018"/>
    <w:rsid w:val="00644AF9"/>
    <w:rsid w:val="00654112"/>
    <w:rsid w:val="00657901"/>
    <w:rsid w:val="0066341F"/>
    <w:rsid w:val="006648FC"/>
    <w:rsid w:val="006749C2"/>
    <w:rsid w:val="0067510C"/>
    <w:rsid w:val="00675CC5"/>
    <w:rsid w:val="0068107A"/>
    <w:rsid w:val="0068209C"/>
    <w:rsid w:val="00685258"/>
    <w:rsid w:val="0068656F"/>
    <w:rsid w:val="006904F5"/>
    <w:rsid w:val="00694994"/>
    <w:rsid w:val="006A5B14"/>
    <w:rsid w:val="006B1F84"/>
    <w:rsid w:val="006B4E4A"/>
    <w:rsid w:val="006C5461"/>
    <w:rsid w:val="006D3122"/>
    <w:rsid w:val="006D7753"/>
    <w:rsid w:val="006E05A0"/>
    <w:rsid w:val="006E4B64"/>
    <w:rsid w:val="006E79C4"/>
    <w:rsid w:val="006F24AA"/>
    <w:rsid w:val="007002F1"/>
    <w:rsid w:val="007147C8"/>
    <w:rsid w:val="00716F16"/>
    <w:rsid w:val="00725488"/>
    <w:rsid w:val="007265BD"/>
    <w:rsid w:val="00730C35"/>
    <w:rsid w:val="00731D74"/>
    <w:rsid w:val="00731D99"/>
    <w:rsid w:val="007365CB"/>
    <w:rsid w:val="00744027"/>
    <w:rsid w:val="00747948"/>
    <w:rsid w:val="00751710"/>
    <w:rsid w:val="00752F11"/>
    <w:rsid w:val="00754314"/>
    <w:rsid w:val="007546A7"/>
    <w:rsid w:val="00764001"/>
    <w:rsid w:val="00770806"/>
    <w:rsid w:val="0077316B"/>
    <w:rsid w:val="0077599F"/>
    <w:rsid w:val="00776D9D"/>
    <w:rsid w:val="00781E9F"/>
    <w:rsid w:val="007916D3"/>
    <w:rsid w:val="007A320D"/>
    <w:rsid w:val="007B21D6"/>
    <w:rsid w:val="007B4640"/>
    <w:rsid w:val="007B494E"/>
    <w:rsid w:val="007B6368"/>
    <w:rsid w:val="007C3FA9"/>
    <w:rsid w:val="007C6523"/>
    <w:rsid w:val="007D2BE8"/>
    <w:rsid w:val="007D3B87"/>
    <w:rsid w:val="007E1012"/>
    <w:rsid w:val="007E62A8"/>
    <w:rsid w:val="007F1A14"/>
    <w:rsid w:val="007F3BEB"/>
    <w:rsid w:val="007F5B3D"/>
    <w:rsid w:val="008006F7"/>
    <w:rsid w:val="00806166"/>
    <w:rsid w:val="00806F30"/>
    <w:rsid w:val="00813199"/>
    <w:rsid w:val="00815E89"/>
    <w:rsid w:val="00817CCD"/>
    <w:rsid w:val="00827F70"/>
    <w:rsid w:val="00836014"/>
    <w:rsid w:val="00837AA1"/>
    <w:rsid w:val="00844041"/>
    <w:rsid w:val="00846C1B"/>
    <w:rsid w:val="00852025"/>
    <w:rsid w:val="008568D6"/>
    <w:rsid w:val="00857C1E"/>
    <w:rsid w:val="00860E73"/>
    <w:rsid w:val="008620E1"/>
    <w:rsid w:val="008645F9"/>
    <w:rsid w:val="00864FF2"/>
    <w:rsid w:val="00867F15"/>
    <w:rsid w:val="00871C19"/>
    <w:rsid w:val="00871C8A"/>
    <w:rsid w:val="008776BD"/>
    <w:rsid w:val="00880032"/>
    <w:rsid w:val="008A0793"/>
    <w:rsid w:val="008A2D1C"/>
    <w:rsid w:val="008A58B4"/>
    <w:rsid w:val="008B0EFD"/>
    <w:rsid w:val="008B12FA"/>
    <w:rsid w:val="008B18D6"/>
    <w:rsid w:val="008B5E4D"/>
    <w:rsid w:val="008B6B06"/>
    <w:rsid w:val="008C6042"/>
    <w:rsid w:val="008D2764"/>
    <w:rsid w:val="008D633F"/>
    <w:rsid w:val="008D650F"/>
    <w:rsid w:val="008E1C76"/>
    <w:rsid w:val="008E2116"/>
    <w:rsid w:val="008E73D2"/>
    <w:rsid w:val="008F50D0"/>
    <w:rsid w:val="00900AAC"/>
    <w:rsid w:val="009076D8"/>
    <w:rsid w:val="00911D02"/>
    <w:rsid w:val="00921CF7"/>
    <w:rsid w:val="00927AD2"/>
    <w:rsid w:val="00932115"/>
    <w:rsid w:val="00932161"/>
    <w:rsid w:val="00932CD8"/>
    <w:rsid w:val="00934C43"/>
    <w:rsid w:val="00936850"/>
    <w:rsid w:val="00937BF7"/>
    <w:rsid w:val="009428CF"/>
    <w:rsid w:val="009512DD"/>
    <w:rsid w:val="00960701"/>
    <w:rsid w:val="0096682B"/>
    <w:rsid w:val="00970079"/>
    <w:rsid w:val="00970C84"/>
    <w:rsid w:val="00972C4A"/>
    <w:rsid w:val="009754E2"/>
    <w:rsid w:val="009807BE"/>
    <w:rsid w:val="00985181"/>
    <w:rsid w:val="009868A2"/>
    <w:rsid w:val="0098783E"/>
    <w:rsid w:val="009A132F"/>
    <w:rsid w:val="009A6960"/>
    <w:rsid w:val="009B7A6E"/>
    <w:rsid w:val="009C15C6"/>
    <w:rsid w:val="009D4FAC"/>
    <w:rsid w:val="009E0158"/>
    <w:rsid w:val="009E2CE5"/>
    <w:rsid w:val="009E5D48"/>
    <w:rsid w:val="009E6C6B"/>
    <w:rsid w:val="009F35EA"/>
    <w:rsid w:val="009F36C4"/>
    <w:rsid w:val="00A14BF6"/>
    <w:rsid w:val="00A16EAD"/>
    <w:rsid w:val="00A22A44"/>
    <w:rsid w:val="00A24F3C"/>
    <w:rsid w:val="00A37470"/>
    <w:rsid w:val="00A46E46"/>
    <w:rsid w:val="00A53E4E"/>
    <w:rsid w:val="00A6753B"/>
    <w:rsid w:val="00A715D3"/>
    <w:rsid w:val="00A7316A"/>
    <w:rsid w:val="00A76297"/>
    <w:rsid w:val="00A77C66"/>
    <w:rsid w:val="00A80990"/>
    <w:rsid w:val="00A84D1A"/>
    <w:rsid w:val="00A93A1C"/>
    <w:rsid w:val="00A94036"/>
    <w:rsid w:val="00AC1346"/>
    <w:rsid w:val="00AC1656"/>
    <w:rsid w:val="00AC615F"/>
    <w:rsid w:val="00AD1BAE"/>
    <w:rsid w:val="00AD24F3"/>
    <w:rsid w:val="00AD45FA"/>
    <w:rsid w:val="00AF0BD1"/>
    <w:rsid w:val="00AF6501"/>
    <w:rsid w:val="00B000DD"/>
    <w:rsid w:val="00B0539B"/>
    <w:rsid w:val="00B05D67"/>
    <w:rsid w:val="00B06CB3"/>
    <w:rsid w:val="00B07C5A"/>
    <w:rsid w:val="00B10C7A"/>
    <w:rsid w:val="00B1336B"/>
    <w:rsid w:val="00B15450"/>
    <w:rsid w:val="00B20E1A"/>
    <w:rsid w:val="00B24035"/>
    <w:rsid w:val="00B24897"/>
    <w:rsid w:val="00B260E7"/>
    <w:rsid w:val="00B31F85"/>
    <w:rsid w:val="00B32C50"/>
    <w:rsid w:val="00B36C3E"/>
    <w:rsid w:val="00B44ECB"/>
    <w:rsid w:val="00B50DAD"/>
    <w:rsid w:val="00B527A7"/>
    <w:rsid w:val="00B53A74"/>
    <w:rsid w:val="00B55626"/>
    <w:rsid w:val="00B56218"/>
    <w:rsid w:val="00B56B19"/>
    <w:rsid w:val="00B84DD1"/>
    <w:rsid w:val="00B86167"/>
    <w:rsid w:val="00B86B99"/>
    <w:rsid w:val="00B95B92"/>
    <w:rsid w:val="00BA3765"/>
    <w:rsid w:val="00BB40A8"/>
    <w:rsid w:val="00BC05DF"/>
    <w:rsid w:val="00BC1AB8"/>
    <w:rsid w:val="00BC30C0"/>
    <w:rsid w:val="00BC4291"/>
    <w:rsid w:val="00BC6FFA"/>
    <w:rsid w:val="00BC7869"/>
    <w:rsid w:val="00BD09B6"/>
    <w:rsid w:val="00BD31A6"/>
    <w:rsid w:val="00BE7A1D"/>
    <w:rsid w:val="00BF29C7"/>
    <w:rsid w:val="00BF2DBB"/>
    <w:rsid w:val="00BF4221"/>
    <w:rsid w:val="00C05788"/>
    <w:rsid w:val="00C12F6C"/>
    <w:rsid w:val="00C14393"/>
    <w:rsid w:val="00C2040B"/>
    <w:rsid w:val="00C2209F"/>
    <w:rsid w:val="00C236CE"/>
    <w:rsid w:val="00C23D41"/>
    <w:rsid w:val="00C31020"/>
    <w:rsid w:val="00C36B12"/>
    <w:rsid w:val="00C404C8"/>
    <w:rsid w:val="00C45FC5"/>
    <w:rsid w:val="00C55522"/>
    <w:rsid w:val="00C57760"/>
    <w:rsid w:val="00C60974"/>
    <w:rsid w:val="00C60B80"/>
    <w:rsid w:val="00C615FF"/>
    <w:rsid w:val="00C71AEB"/>
    <w:rsid w:val="00C86CC1"/>
    <w:rsid w:val="00C870A6"/>
    <w:rsid w:val="00C87AA6"/>
    <w:rsid w:val="00C9254A"/>
    <w:rsid w:val="00C92976"/>
    <w:rsid w:val="00CA5013"/>
    <w:rsid w:val="00CA64CB"/>
    <w:rsid w:val="00CB38B9"/>
    <w:rsid w:val="00CC53E6"/>
    <w:rsid w:val="00CE2058"/>
    <w:rsid w:val="00CE4754"/>
    <w:rsid w:val="00CE7667"/>
    <w:rsid w:val="00CF0F5E"/>
    <w:rsid w:val="00CF112F"/>
    <w:rsid w:val="00CF5C56"/>
    <w:rsid w:val="00CF6D44"/>
    <w:rsid w:val="00D009DD"/>
    <w:rsid w:val="00D1160B"/>
    <w:rsid w:val="00D13B5E"/>
    <w:rsid w:val="00D177F9"/>
    <w:rsid w:val="00D21524"/>
    <w:rsid w:val="00D2686C"/>
    <w:rsid w:val="00D26E01"/>
    <w:rsid w:val="00D27A79"/>
    <w:rsid w:val="00D31251"/>
    <w:rsid w:val="00D31D1E"/>
    <w:rsid w:val="00D351AB"/>
    <w:rsid w:val="00D3686D"/>
    <w:rsid w:val="00D3693B"/>
    <w:rsid w:val="00D3779D"/>
    <w:rsid w:val="00D44D32"/>
    <w:rsid w:val="00D44FD8"/>
    <w:rsid w:val="00D46769"/>
    <w:rsid w:val="00D50202"/>
    <w:rsid w:val="00D52042"/>
    <w:rsid w:val="00D55D10"/>
    <w:rsid w:val="00D61906"/>
    <w:rsid w:val="00D63458"/>
    <w:rsid w:val="00D646B1"/>
    <w:rsid w:val="00D7180A"/>
    <w:rsid w:val="00D73EDE"/>
    <w:rsid w:val="00D8275F"/>
    <w:rsid w:val="00D827E7"/>
    <w:rsid w:val="00D85D35"/>
    <w:rsid w:val="00D87D3C"/>
    <w:rsid w:val="00D90623"/>
    <w:rsid w:val="00D966F7"/>
    <w:rsid w:val="00D97395"/>
    <w:rsid w:val="00DA7B51"/>
    <w:rsid w:val="00DB05C5"/>
    <w:rsid w:val="00DB07C8"/>
    <w:rsid w:val="00DB1443"/>
    <w:rsid w:val="00DB3502"/>
    <w:rsid w:val="00DC456F"/>
    <w:rsid w:val="00DD1B8B"/>
    <w:rsid w:val="00DD1DB0"/>
    <w:rsid w:val="00DD488B"/>
    <w:rsid w:val="00DE7CB1"/>
    <w:rsid w:val="00DF6D98"/>
    <w:rsid w:val="00E00DE7"/>
    <w:rsid w:val="00E13B86"/>
    <w:rsid w:val="00E1608E"/>
    <w:rsid w:val="00E2414B"/>
    <w:rsid w:val="00E24DAC"/>
    <w:rsid w:val="00E25890"/>
    <w:rsid w:val="00E3356B"/>
    <w:rsid w:val="00E34BD3"/>
    <w:rsid w:val="00E35D4C"/>
    <w:rsid w:val="00E37845"/>
    <w:rsid w:val="00E45388"/>
    <w:rsid w:val="00E52F03"/>
    <w:rsid w:val="00E70265"/>
    <w:rsid w:val="00E70842"/>
    <w:rsid w:val="00E8128E"/>
    <w:rsid w:val="00E84067"/>
    <w:rsid w:val="00E84889"/>
    <w:rsid w:val="00E87C14"/>
    <w:rsid w:val="00E933BE"/>
    <w:rsid w:val="00E95F3D"/>
    <w:rsid w:val="00E97A39"/>
    <w:rsid w:val="00EA05AB"/>
    <w:rsid w:val="00EA18D8"/>
    <w:rsid w:val="00EA6FB5"/>
    <w:rsid w:val="00EB417A"/>
    <w:rsid w:val="00EB48BE"/>
    <w:rsid w:val="00EB48F4"/>
    <w:rsid w:val="00EB4BF9"/>
    <w:rsid w:val="00EC42AF"/>
    <w:rsid w:val="00EC6537"/>
    <w:rsid w:val="00ED054B"/>
    <w:rsid w:val="00ED1995"/>
    <w:rsid w:val="00ED7A7B"/>
    <w:rsid w:val="00EE41E6"/>
    <w:rsid w:val="00EE4CDA"/>
    <w:rsid w:val="00EF00BE"/>
    <w:rsid w:val="00EF5D74"/>
    <w:rsid w:val="00EF65EB"/>
    <w:rsid w:val="00F06581"/>
    <w:rsid w:val="00F10614"/>
    <w:rsid w:val="00F16C96"/>
    <w:rsid w:val="00F2671A"/>
    <w:rsid w:val="00F30019"/>
    <w:rsid w:val="00F465B8"/>
    <w:rsid w:val="00F537D2"/>
    <w:rsid w:val="00F553BB"/>
    <w:rsid w:val="00F61414"/>
    <w:rsid w:val="00F623D8"/>
    <w:rsid w:val="00F63A4F"/>
    <w:rsid w:val="00F73D00"/>
    <w:rsid w:val="00F80E33"/>
    <w:rsid w:val="00F85D34"/>
    <w:rsid w:val="00F92546"/>
    <w:rsid w:val="00F927F2"/>
    <w:rsid w:val="00F931F9"/>
    <w:rsid w:val="00F944D9"/>
    <w:rsid w:val="00FA4B56"/>
    <w:rsid w:val="00FA782C"/>
    <w:rsid w:val="00FB4A8D"/>
    <w:rsid w:val="00FC041E"/>
    <w:rsid w:val="00FC09BD"/>
    <w:rsid w:val="00FC4AC9"/>
    <w:rsid w:val="00FC696C"/>
    <w:rsid w:val="00FD00EF"/>
    <w:rsid w:val="00FD6666"/>
    <w:rsid w:val="00FD7CBF"/>
    <w:rsid w:val="00FF4B4B"/>
    <w:rsid w:val="00FF7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00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0049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00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04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科研处</dc:creator>
  <cp:lastModifiedBy>xbany</cp:lastModifiedBy>
  <cp:revision>4</cp:revision>
  <dcterms:created xsi:type="dcterms:W3CDTF">2015-01-14T11:32:00Z</dcterms:created>
  <dcterms:modified xsi:type="dcterms:W3CDTF">2017-04-07T07:31:00Z</dcterms:modified>
</cp:coreProperties>
</file>